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2C246D" w:rsidP="007167EE">
      <w:pPr>
        <w:pStyle w:val="Title"/>
        <w:jc w:val="right"/>
        <w:rPr>
          <w:b w:val="0"/>
          <w:sz w:val="24"/>
        </w:rPr>
      </w:pPr>
      <w:r w:rsidRPr="002C246D">
        <w:rPr>
          <w:b w:val="0"/>
          <w:sz w:val="24"/>
        </w:rPr>
        <w:t>Дело № 5-</w:t>
      </w:r>
      <w:r w:rsidRPr="002C246D" w:rsidR="000A6E29">
        <w:rPr>
          <w:b w:val="0"/>
          <w:sz w:val="24"/>
        </w:rPr>
        <w:t>185-2002/2025</w:t>
      </w:r>
    </w:p>
    <w:p w:rsidR="007167EE" w:rsidRPr="002C246D" w:rsidP="007167EE">
      <w:pPr>
        <w:pStyle w:val="Title"/>
        <w:rPr>
          <w:b w:val="0"/>
          <w:sz w:val="24"/>
        </w:rPr>
      </w:pPr>
      <w:r w:rsidRPr="002C246D">
        <w:rPr>
          <w:b w:val="0"/>
          <w:sz w:val="24"/>
        </w:rPr>
        <w:t>П О С Т А Н О В Л Е Н И Е</w:t>
      </w:r>
    </w:p>
    <w:p w:rsidR="007167EE" w:rsidRPr="002C246D" w:rsidP="007167EE">
      <w:pPr>
        <w:pStyle w:val="Title"/>
        <w:rPr>
          <w:b w:val="0"/>
          <w:sz w:val="24"/>
        </w:rPr>
      </w:pPr>
      <w:r w:rsidRPr="002C246D">
        <w:rPr>
          <w:b w:val="0"/>
          <w:sz w:val="24"/>
        </w:rPr>
        <w:t>о назначении административного наказания</w:t>
      </w:r>
    </w:p>
    <w:p w:rsidR="000A6E29" w:rsidRPr="002C246D" w:rsidP="000A6E29">
      <w:r w:rsidRPr="002C246D">
        <w:t>11 февраля  2025 года                                                                                       г. Нефтеюганск</w:t>
      </w:r>
    </w:p>
    <w:p w:rsidR="000A6E29" w:rsidRPr="002C246D" w:rsidP="000A6E29">
      <w:pPr>
        <w:ind w:firstLine="720"/>
      </w:pPr>
    </w:p>
    <w:p w:rsidR="000A6E29" w:rsidRPr="002C246D" w:rsidP="000A6E29">
      <w:pPr>
        <w:tabs>
          <w:tab w:val="left" w:pos="567"/>
        </w:tabs>
        <w:ind w:firstLine="567"/>
        <w:jc w:val="both"/>
      </w:pPr>
      <w:r w:rsidRPr="002C246D">
        <w:t xml:space="preserve">Мировой судья судебного участка № 2 </w:t>
      </w:r>
      <w:r w:rsidRPr="002C246D"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A6E29" w:rsidRPr="002C246D" w:rsidP="000A6E29">
      <w:pPr>
        <w:tabs>
          <w:tab w:val="left" w:pos="567"/>
        </w:tabs>
        <w:ind w:firstLine="567"/>
        <w:jc w:val="both"/>
      </w:pPr>
      <w:r w:rsidRPr="002C246D">
        <w:t>Гусейнова Э</w:t>
      </w:r>
      <w:r w:rsidRPr="002C246D" w:rsidR="002C246D">
        <w:t>.</w:t>
      </w:r>
      <w:r w:rsidRPr="002C246D">
        <w:t>И</w:t>
      </w:r>
      <w:r w:rsidRPr="002C246D" w:rsidR="002C246D">
        <w:t>.</w:t>
      </w:r>
      <w:r w:rsidRPr="002C246D">
        <w:t xml:space="preserve">, </w:t>
      </w:r>
      <w:r w:rsidRPr="002C246D" w:rsidR="002C246D">
        <w:t>***</w:t>
      </w:r>
      <w:r w:rsidRPr="002C246D">
        <w:t xml:space="preserve"> года рождения, </w:t>
      </w:r>
      <w:r w:rsidRPr="002C246D" w:rsidR="002C246D">
        <w:t>***</w:t>
      </w:r>
      <w:r w:rsidRPr="002C246D">
        <w:t xml:space="preserve">, зарегистрированного по адресу: </w:t>
      </w:r>
      <w:r w:rsidRPr="002C246D" w:rsidR="002C246D">
        <w:t>***</w:t>
      </w:r>
      <w:r w:rsidRPr="002C246D">
        <w:t>, проживающего по адресу</w:t>
      </w:r>
      <w:r w:rsidRPr="002C246D" w:rsidR="002C246D">
        <w:t>***</w:t>
      </w:r>
      <w:r w:rsidRPr="002C246D">
        <w:t xml:space="preserve">,  </w:t>
      </w:r>
      <w:r w:rsidRPr="002C246D">
        <w:t>пасп</w:t>
      </w:r>
      <w:r w:rsidRPr="002C246D">
        <w:t>ортные данные</w:t>
      </w:r>
      <w:r w:rsidRPr="002C246D" w:rsidR="002C246D">
        <w:t>: ***</w:t>
      </w:r>
    </w:p>
    <w:p w:rsidR="000A6E29" w:rsidRPr="002C246D" w:rsidP="000A6E29">
      <w:pPr>
        <w:tabs>
          <w:tab w:val="left" w:pos="567"/>
        </w:tabs>
        <w:ind w:firstLine="567"/>
        <w:jc w:val="both"/>
      </w:pPr>
      <w:r w:rsidRPr="002C246D">
        <w:t xml:space="preserve">в совершении административного правонарушения, предусмотренного ч. </w:t>
      </w:r>
      <w:r w:rsidRPr="002C246D" w:rsidR="006F2C64">
        <w:t>2</w:t>
      </w:r>
      <w:r w:rsidRPr="002C246D">
        <w:t xml:space="preserve"> ст. 14.1 Кодекса Российской Федерации об административных правонарушениях,</w:t>
      </w:r>
    </w:p>
    <w:p w:rsidR="000A6E29" w:rsidRPr="002C246D" w:rsidP="000A6E29">
      <w:pPr>
        <w:tabs>
          <w:tab w:val="left" w:pos="567"/>
        </w:tabs>
        <w:jc w:val="center"/>
      </w:pPr>
      <w:r w:rsidRPr="002C246D">
        <w:t>У С Т А Н О В И Л:</w:t>
      </w:r>
    </w:p>
    <w:p w:rsidR="000A6E29" w:rsidRPr="002C246D" w:rsidP="000A6E29">
      <w:pPr>
        <w:tabs>
          <w:tab w:val="left" w:pos="567"/>
        </w:tabs>
        <w:jc w:val="center"/>
      </w:pPr>
    </w:p>
    <w:p w:rsidR="000A6E29" w:rsidRPr="002C246D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2C246D">
        <w:rPr>
          <w:lang w:bidi="ru-RU"/>
        </w:rPr>
        <w:t>30 января 2025 в 17 час. 45 мин. по адресу: ул. Объездная, стр. 1</w:t>
      </w:r>
      <w:r w:rsidRPr="002C246D">
        <w:rPr>
          <w:lang w:bidi="ru-RU"/>
        </w:rPr>
        <w:t xml:space="preserve">2 г.Нефтеюганска было остановлено транспортное средство марки </w:t>
      </w:r>
      <w:r w:rsidRPr="002C246D" w:rsidR="002C246D">
        <w:rPr>
          <w:lang w:bidi="ru-RU"/>
        </w:rPr>
        <w:t>***</w:t>
      </w:r>
      <w:r w:rsidRPr="002C246D">
        <w:rPr>
          <w:lang w:bidi="ru-RU"/>
        </w:rPr>
        <w:t xml:space="preserve">, государственный регистрационный знак </w:t>
      </w:r>
      <w:r w:rsidRPr="002C246D" w:rsidR="002C246D">
        <w:rPr>
          <w:lang w:bidi="ru-RU"/>
        </w:rPr>
        <w:t>***</w:t>
      </w:r>
      <w:r w:rsidRPr="002C246D">
        <w:rPr>
          <w:lang w:bidi="ru-RU"/>
        </w:rPr>
        <w:t>, под управлением Гусейнова Э.И., который осуществлял предпринимательскую деятельность, а именно осуществлял трудовую деятельность в такси</w:t>
      </w:r>
      <w:r w:rsidRPr="002C246D">
        <w:rPr>
          <w:lang w:bidi="ru-RU"/>
        </w:rPr>
        <w:t>, перевозил пассажира Андриенко О.И. за денежное вознаграждение, без соответствующего разрешения. Гусейнов Э.И. согласно сведениям ЕГРИП в качестве индивидуального предпринимателя не зарегистрирован.</w:t>
      </w:r>
    </w:p>
    <w:p w:rsidR="00907EE6" w:rsidRPr="002C246D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2C246D">
        <w:rPr>
          <w:lang w:bidi="ru-RU"/>
        </w:rPr>
        <w:t>В судебное заседание Гусейнов Э.И. извещенный надлежащим</w:t>
      </w:r>
      <w:r w:rsidRPr="002C246D">
        <w:rPr>
          <w:lang w:bidi="ru-RU"/>
        </w:rPr>
        <w:t xml:space="preserve"> образом о времени и месте рассмотрения административного материала не явился, от него поступило заявление, в котором просит рассмотреть дело в его отсутствие, с правонарушением согласен.</w:t>
      </w:r>
    </w:p>
    <w:p w:rsidR="000A6E29" w:rsidRPr="002C246D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2C246D">
        <w:rPr>
          <w:lang w:bidi="ru-RU"/>
        </w:rPr>
        <w:t>При таких обстоятельствах, в соответствии с требованиями ч. 2 ст. 25</w:t>
      </w:r>
      <w:r w:rsidRPr="002C246D">
        <w:rPr>
          <w:lang w:bidi="ru-RU"/>
        </w:rPr>
        <w:t>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</w:t>
      </w:r>
      <w:r w:rsidRPr="002C246D">
        <w:rPr>
          <w:lang w:bidi="ru-RU"/>
        </w:rPr>
        <w:t>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Гусейнова Э.И. в его отсутствие.</w:t>
      </w:r>
    </w:p>
    <w:p w:rsidR="007167EE" w:rsidRPr="002C246D" w:rsidP="007167EE">
      <w:pPr>
        <w:tabs>
          <w:tab w:val="left" w:pos="567"/>
        </w:tabs>
        <w:ind w:firstLine="567"/>
        <w:jc w:val="both"/>
      </w:pPr>
      <w:r w:rsidRPr="002C246D">
        <w:t xml:space="preserve">Мировой судья, исследовав материалы дела, считает, что вина </w:t>
      </w:r>
      <w:r w:rsidRPr="002C246D" w:rsidR="000A6E29">
        <w:rPr>
          <w:lang w:bidi="ru-RU"/>
        </w:rPr>
        <w:t>Гусейнова Э.И.</w:t>
      </w:r>
      <w:r w:rsidRPr="002C246D" w:rsidR="005D4EFF">
        <w:rPr>
          <w:lang w:bidi="ru-RU"/>
        </w:rPr>
        <w:t xml:space="preserve"> </w:t>
      </w:r>
      <w:r w:rsidRPr="002C246D">
        <w:t>в совершении правонарушения полностью доказана и подтверждается следующими доказательствами: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- протоколом об администр</w:t>
      </w:r>
      <w:r w:rsidRPr="002C246D">
        <w:t xml:space="preserve">ативном правонарушении </w:t>
      </w:r>
      <w:r w:rsidRPr="002C246D" w:rsidR="002C246D">
        <w:t>***</w:t>
      </w:r>
      <w:r w:rsidRPr="002C246D">
        <w:t xml:space="preserve"> от 30.01.2025, согласно которому Гусейнов Э.И. осуществлял предпринимательскую деятельность без </w:t>
      </w:r>
      <w:r w:rsidRPr="002C246D">
        <w:t>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Гусейнов Э.И. расписался, копию протокола получил;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 xml:space="preserve">- рапортом </w:t>
      </w:r>
      <w:r w:rsidRPr="002C246D">
        <w:t>инспектора ДПС ОВ ДПСОГИБДД ОМВД России по г. Нефтеюганску;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- объяснением Гусейнова Э.И.;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- объяснением Андриенко О.И. от 30.01.2025г.;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- ответом Отдела «Гостехнадзор г. Нефтеюганска» от 03.02.2025г.;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- выпиской ЕГРН;</w:t>
      </w:r>
    </w:p>
    <w:p w:rsidR="000A6E29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 xml:space="preserve">- справкой ОМВД России по г. </w:t>
      </w:r>
      <w:r w:rsidRPr="002C246D">
        <w:t>Нефтеюганску на физическое лицо.</w:t>
      </w:r>
    </w:p>
    <w:p w:rsidR="007167EE" w:rsidRPr="002C246D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 xml:space="preserve">В соответствии с ч. 2 статьи 14.1 Кодекса РФ об административных правонарушениях РФ </w:t>
      </w:r>
      <w:r w:rsidRPr="002C246D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 w:rsidRPr="002C246D">
        <w:t>.</w:t>
      </w:r>
    </w:p>
    <w:p w:rsidR="007167EE" w:rsidRPr="002C246D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В соответствии с ч. 1 ст. 23 Гражданского кодекса РФ</w:t>
      </w:r>
      <w:r w:rsidRPr="002C246D">
        <w:t xml:space="preserve">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4" w:history="1">
        <w:r w:rsidRPr="002C246D">
          <w:t>регистрации</w:t>
        </w:r>
      </w:hyperlink>
      <w:r w:rsidRPr="002C246D">
        <w:t xml:space="preserve"> в качестве индивидуального предпринимателя.</w:t>
      </w:r>
    </w:p>
    <w:p w:rsidR="007167EE" w:rsidRPr="002C246D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В рассматриваемом случае правонаруше</w:t>
      </w:r>
      <w:r w:rsidRPr="002C246D">
        <w:t xml:space="preserve">ние, совершенное </w:t>
      </w:r>
      <w:r w:rsidRPr="002C246D" w:rsidR="000A6E29">
        <w:rPr>
          <w:lang w:bidi="ru-RU"/>
        </w:rPr>
        <w:t>Гусейновым Э.И</w:t>
      </w:r>
      <w:r w:rsidRPr="002C246D" w:rsidR="00314174">
        <w:rPr>
          <w:lang w:bidi="ru-RU"/>
        </w:rPr>
        <w:t xml:space="preserve">. </w:t>
      </w:r>
      <w:r w:rsidRPr="002C246D">
        <w:t>совершено в форме бездействия, влекущее отсутствие государственной регистрации.</w:t>
      </w:r>
    </w:p>
    <w:p w:rsidR="007167EE" w:rsidRPr="002C246D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Объектом состава административного право</w:t>
      </w:r>
      <w:r w:rsidRPr="002C246D" w:rsidR="00512A69">
        <w:t>нарушения, предусмотренного ч. 2</w:t>
      </w:r>
      <w:r w:rsidRPr="002C246D">
        <w:t xml:space="preserve"> ст. 14.1 КоАП РФ, выступают общественные отношения в области предприни</w:t>
      </w:r>
      <w:r w:rsidRPr="002C246D">
        <w:t xml:space="preserve">мательской </w:t>
      </w:r>
      <w:r w:rsidRPr="002C246D">
        <w:t>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2C246D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 xml:space="preserve">Доказательств того, что </w:t>
      </w:r>
      <w:r w:rsidRPr="002C246D" w:rsidR="000A6E29">
        <w:t xml:space="preserve">Гусейнов Э.И. </w:t>
      </w:r>
      <w:r w:rsidRPr="002C246D">
        <w:t>принял все зависящие от него меры по соблюдению требований, установленн</w:t>
      </w:r>
      <w:r w:rsidRPr="002C246D">
        <w:t>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</w:t>
      </w:r>
      <w:r w:rsidRPr="002C246D">
        <w:t>юдением хозяйствующими субъектами порядка регистрации и ведения предпринимательской деятельности.</w:t>
      </w:r>
    </w:p>
    <w:p w:rsidR="007167EE" w:rsidRPr="002C246D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2C246D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</w:t>
      </w:r>
      <w:r w:rsidRPr="002C246D">
        <w:t xml:space="preserve">ность использования в качестве доказательств, материалы дела не содержат. </w:t>
      </w:r>
    </w:p>
    <w:p w:rsidR="007167EE" w:rsidRPr="002C246D" w:rsidP="007167EE">
      <w:pPr>
        <w:ind w:firstLine="540"/>
        <w:jc w:val="both"/>
      </w:pPr>
      <w:r w:rsidRPr="002C246D">
        <w:t xml:space="preserve">Действия </w:t>
      </w:r>
      <w:r w:rsidRPr="002C246D" w:rsidR="000A6E29">
        <w:t xml:space="preserve">Гусейнова Э.И. </w:t>
      </w:r>
      <w:r w:rsidRPr="002C246D" w:rsidR="005D4EFF">
        <w:t xml:space="preserve"> </w:t>
      </w:r>
      <w:r w:rsidRPr="002C246D">
        <w:t xml:space="preserve">судья квалифицирует по ч. </w:t>
      </w:r>
      <w:r w:rsidRPr="002C246D" w:rsidR="00512A69">
        <w:t>2</w:t>
      </w:r>
      <w:r w:rsidRPr="002C246D">
        <w:t xml:space="preserve"> ст. 14.1 Кодекса Российской Федерации об административных правонарушениях, «</w:t>
      </w:r>
      <w:r w:rsidRPr="002C246D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2C246D">
        <w:t>».</w:t>
      </w:r>
    </w:p>
    <w:p w:rsidR="007167EE" w:rsidRPr="002C246D" w:rsidP="007167EE">
      <w:pPr>
        <w:ind w:firstLine="540"/>
        <w:jc w:val="both"/>
      </w:pPr>
      <w:r w:rsidRPr="002C246D">
        <w:t xml:space="preserve">При назначении наказания судья учитывает характер совершенного правонарушения, личность </w:t>
      </w:r>
      <w:r w:rsidRPr="002C246D" w:rsidR="000A6E29">
        <w:t>Гусейнова Э.И.</w:t>
      </w:r>
    </w:p>
    <w:p w:rsidR="00C25C83" w:rsidRPr="002C246D" w:rsidP="00C25C83">
      <w:pPr>
        <w:ind w:firstLine="540"/>
        <w:jc w:val="both"/>
      </w:pPr>
      <w:r w:rsidRPr="002C246D">
        <w:rPr>
          <w:shd w:val="clear" w:color="auto" w:fill="FFFFFF"/>
        </w:rPr>
        <w:t xml:space="preserve">Обстоятельств, </w:t>
      </w:r>
      <w:r w:rsidRPr="002C246D" w:rsidR="00FC1F3B">
        <w:rPr>
          <w:shd w:val="clear" w:color="auto" w:fill="FFFFFF"/>
        </w:rPr>
        <w:t xml:space="preserve">смягчающих, </w:t>
      </w:r>
      <w:r w:rsidRPr="002C246D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2C246D" w:rsidR="00FC1F3B">
        <w:rPr>
          <w:shd w:val="clear" w:color="auto" w:fill="FFFFFF"/>
        </w:rPr>
        <w:t xml:space="preserve">4.2, </w:t>
      </w:r>
      <w:r w:rsidRPr="002C246D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2C246D" w:rsidP="001C5B41">
      <w:pPr>
        <w:ind w:firstLine="540"/>
        <w:jc w:val="both"/>
      </w:pPr>
      <w:r w:rsidRPr="002C246D">
        <w:t>Руководствуясь ст.ст. 29.9, 29.10 и 32.2 Кодекса РФ об административных</w:t>
      </w:r>
      <w:r w:rsidRPr="002C246D" w:rsidR="000A6E29">
        <w:t xml:space="preserve"> правонарушениях, мировой судья</w:t>
      </w:r>
    </w:p>
    <w:p w:rsidR="007167EE" w:rsidRPr="002C246D" w:rsidP="007167EE">
      <w:pPr>
        <w:ind w:firstLine="540"/>
        <w:jc w:val="both"/>
      </w:pPr>
    </w:p>
    <w:p w:rsidR="007167EE" w:rsidRPr="002C246D" w:rsidP="007167EE">
      <w:pPr>
        <w:jc w:val="center"/>
      </w:pPr>
      <w:r w:rsidRPr="002C246D">
        <w:t>П О С Т А Н О В И Л:</w:t>
      </w:r>
    </w:p>
    <w:p w:rsidR="007167EE" w:rsidRPr="002C246D" w:rsidP="007167EE">
      <w:pPr>
        <w:jc w:val="center"/>
      </w:pPr>
    </w:p>
    <w:p w:rsidR="007167EE" w:rsidRPr="002C246D" w:rsidP="007167EE">
      <w:pPr>
        <w:ind w:firstLine="540"/>
        <w:jc w:val="both"/>
      </w:pPr>
      <w:r w:rsidRPr="002C246D">
        <w:t>Гусейнова Э</w:t>
      </w:r>
      <w:r w:rsidRPr="002C246D" w:rsidR="002C246D">
        <w:t>.</w:t>
      </w:r>
      <w:r w:rsidRPr="002C246D">
        <w:t xml:space="preserve"> И</w:t>
      </w:r>
      <w:r w:rsidRPr="002C246D" w:rsidR="002C246D">
        <w:t xml:space="preserve">. </w:t>
      </w:r>
      <w:r w:rsidRPr="002C246D">
        <w:t>признать виновным в совершении административного право</w:t>
      </w:r>
      <w:r w:rsidRPr="002C246D" w:rsidR="00512A69">
        <w:t>нарушения, предусмотренного ч. 2</w:t>
      </w:r>
      <w:r w:rsidRPr="002C246D">
        <w:t xml:space="preserve"> ст. 14.1 Кодекса РФ об а</w:t>
      </w:r>
      <w:r w:rsidRPr="002C246D" w:rsidR="001C5B41">
        <w:t>дминистративных правонарушениях</w:t>
      </w:r>
      <w:r w:rsidRPr="002C246D">
        <w:t xml:space="preserve"> и подвергнуть административному наказанию в виде адми</w:t>
      </w:r>
      <w:r w:rsidRPr="002C246D" w:rsidR="00512A69">
        <w:t>нистративного штрафа в размере 20</w:t>
      </w:r>
      <w:r w:rsidRPr="002C246D">
        <w:t>00 (</w:t>
      </w:r>
      <w:r w:rsidRPr="002C246D" w:rsidR="00512A69">
        <w:t>две тысячи)</w:t>
      </w:r>
      <w:r w:rsidRPr="002C246D">
        <w:t xml:space="preserve"> рублей.</w:t>
      </w:r>
    </w:p>
    <w:p w:rsidR="00C25C83" w:rsidRPr="002C246D" w:rsidP="007167EE">
      <w:pPr>
        <w:ind w:firstLine="540"/>
        <w:jc w:val="both"/>
        <w:rPr>
          <w:rFonts w:eastAsia="Calibri"/>
          <w:lang w:eastAsia="en-US"/>
        </w:rPr>
      </w:pPr>
      <w:r w:rsidRPr="002C246D">
        <w:t xml:space="preserve">Штраф подлежит уплате: Получатель </w:t>
      </w:r>
      <w:r w:rsidRPr="002C246D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C246D">
        <w:t>, наименов</w:t>
      </w:r>
      <w:r w:rsidRPr="002C246D">
        <w:t xml:space="preserve">ание банка </w:t>
      </w:r>
      <w:r w:rsidRPr="002C246D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2C246D">
        <w:t xml:space="preserve">, номер счета получателя 03100643000000018700, </w:t>
      </w:r>
      <w:r w:rsidRPr="002C246D">
        <w:rPr>
          <w:rFonts w:eastAsia="Calibri"/>
          <w:lang w:eastAsia="en-US"/>
        </w:rPr>
        <w:t>номер кор./сч. банка получателя платежа</w:t>
      </w:r>
      <w:r w:rsidRPr="002C246D">
        <w:t xml:space="preserve"> 40102810245370000007, БИК 007162163, ИНН </w:t>
      </w:r>
      <w:r w:rsidRPr="002C246D">
        <w:rPr>
          <w:rFonts w:eastAsia="Calibri"/>
          <w:lang w:eastAsia="en-US"/>
        </w:rPr>
        <w:t>8601073664</w:t>
      </w:r>
      <w:r w:rsidRPr="002C246D">
        <w:t xml:space="preserve">, КПП 860101001, ОКТМО 71874000 КБК </w:t>
      </w:r>
      <w:r w:rsidRPr="002C246D">
        <w:rPr>
          <w:rFonts w:eastAsia="Calibri"/>
          <w:lang w:eastAsia="en-US"/>
        </w:rPr>
        <w:t>72011601</w:t>
      </w:r>
      <w:r w:rsidRPr="002C246D" w:rsidR="004B2516">
        <w:rPr>
          <w:rFonts w:eastAsia="Calibri"/>
          <w:lang w:eastAsia="en-US"/>
        </w:rPr>
        <w:t>143019000140</w:t>
      </w:r>
      <w:r w:rsidRPr="002C246D">
        <w:rPr>
          <w:rFonts w:eastAsia="Calibri"/>
          <w:lang w:eastAsia="en-US"/>
        </w:rPr>
        <w:t xml:space="preserve">, УИН </w:t>
      </w:r>
      <w:r w:rsidRPr="002C246D" w:rsidR="00314174">
        <w:rPr>
          <w:rFonts w:eastAsia="Calibri"/>
          <w:lang w:eastAsia="en-US"/>
        </w:rPr>
        <w:t>041236540038</w:t>
      </w:r>
      <w:r w:rsidRPr="002C246D" w:rsidR="00907EE6">
        <w:rPr>
          <w:rFonts w:eastAsia="Calibri"/>
          <w:lang w:eastAsia="en-US"/>
        </w:rPr>
        <w:t>5001852514163.</w:t>
      </w:r>
    </w:p>
    <w:p w:rsidR="007167EE" w:rsidRPr="002C246D" w:rsidP="007167EE">
      <w:pPr>
        <w:ind w:firstLine="540"/>
        <w:jc w:val="both"/>
      </w:pPr>
      <w:r w:rsidRPr="002C246D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</w:t>
      </w:r>
      <w:r w:rsidRPr="002C246D">
        <w:t>вонарушениях.</w:t>
      </w:r>
    </w:p>
    <w:p w:rsidR="007167EE" w:rsidRPr="002C246D" w:rsidP="005D4EFF">
      <w:pPr>
        <w:ind w:firstLine="540"/>
        <w:jc w:val="both"/>
      </w:pPr>
      <w:r w:rsidRPr="002C246D">
        <w:t xml:space="preserve">Постановление может быть обжаловано в Нефтеюганский районный суд в течение десяти </w:t>
      </w:r>
      <w:r w:rsidRPr="002C246D" w:rsidR="00316095">
        <w:t>дней</w:t>
      </w:r>
      <w:r w:rsidRPr="002C246D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2C246D" w:rsidRPr="002C246D" w:rsidP="007167EE"/>
    <w:p w:rsidR="002C246D" w:rsidRPr="002C246D" w:rsidP="007167EE"/>
    <w:p w:rsidR="007167EE" w:rsidRPr="002C246D" w:rsidP="007167EE">
      <w:r w:rsidRPr="002C246D">
        <w:t xml:space="preserve">Мировой судья                                             </w:t>
      </w:r>
      <w:r w:rsidRPr="002C246D" w:rsidR="001C5B41">
        <w:t xml:space="preserve">  </w:t>
      </w:r>
      <w:r w:rsidRPr="002C246D" w:rsidR="00BA3D88">
        <w:t xml:space="preserve">            </w:t>
      </w:r>
      <w:r w:rsidRPr="002C246D" w:rsidR="001C5B41">
        <w:t xml:space="preserve"> </w:t>
      </w:r>
      <w:r w:rsidRPr="002C246D">
        <w:t>Е.А. Таскаева</w:t>
      </w:r>
    </w:p>
    <w:p w:rsidR="007167EE" w:rsidRPr="002C246D" w:rsidP="007167EE"/>
    <w:p w:rsidR="007167EE" w:rsidRPr="002C246D" w:rsidP="007167EE">
      <w:pPr>
        <w:rPr>
          <w:bCs/>
          <w:lang w:eastAsia="ar-SA"/>
        </w:rPr>
      </w:pPr>
    </w:p>
    <w:p w:rsidR="00F870BB" w:rsidRPr="002C246D" w:rsidP="005D4EFF">
      <w:pPr>
        <w:suppressAutoHyphens/>
        <w:jc w:val="both"/>
        <w:rPr>
          <w:bCs/>
          <w:lang w:eastAsia="ar-SA"/>
        </w:rPr>
      </w:pP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76632"/>
    <w:rsid w:val="00097244"/>
    <w:rsid w:val="000A6E29"/>
    <w:rsid w:val="001053F6"/>
    <w:rsid w:val="00106CF6"/>
    <w:rsid w:val="00133AAE"/>
    <w:rsid w:val="00155B86"/>
    <w:rsid w:val="001C5B41"/>
    <w:rsid w:val="001F09CD"/>
    <w:rsid w:val="002543E1"/>
    <w:rsid w:val="002C246D"/>
    <w:rsid w:val="00314174"/>
    <w:rsid w:val="00316095"/>
    <w:rsid w:val="00395CEA"/>
    <w:rsid w:val="00421C1D"/>
    <w:rsid w:val="00474803"/>
    <w:rsid w:val="004B2516"/>
    <w:rsid w:val="004B7987"/>
    <w:rsid w:val="00512A69"/>
    <w:rsid w:val="005D4EFF"/>
    <w:rsid w:val="006A371A"/>
    <w:rsid w:val="006F2C64"/>
    <w:rsid w:val="007167EE"/>
    <w:rsid w:val="007D55B7"/>
    <w:rsid w:val="008D6D3A"/>
    <w:rsid w:val="00907EE6"/>
    <w:rsid w:val="0093323B"/>
    <w:rsid w:val="00A04364"/>
    <w:rsid w:val="00A2469C"/>
    <w:rsid w:val="00A3048C"/>
    <w:rsid w:val="00A37063"/>
    <w:rsid w:val="00B1400B"/>
    <w:rsid w:val="00B15663"/>
    <w:rsid w:val="00BA3D88"/>
    <w:rsid w:val="00C25C83"/>
    <w:rsid w:val="00C82834"/>
    <w:rsid w:val="00C978AF"/>
    <w:rsid w:val="00CB41F2"/>
    <w:rsid w:val="00D92552"/>
    <w:rsid w:val="00E54694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54EBA-1069-4594-B371-A0C9C78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